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E11A" w14:textId="123D7706" w:rsidR="006B04F3" w:rsidRPr="00E60CF3" w:rsidRDefault="006B04F3" w:rsidP="006B04F3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>ФИО:1 уч</w:t>
      </w:r>
      <w:r w:rsidR="00A80D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60CF3">
        <w:rPr>
          <w:rFonts w:ascii="Times New Roman" w:hAnsi="Times New Roman" w:cs="Times New Roman"/>
          <w:b/>
          <w:sz w:val="32"/>
          <w:szCs w:val="32"/>
        </w:rPr>
        <w:t>________________________________________________</w:t>
      </w:r>
    </w:p>
    <w:p w14:paraId="36FBAABE" w14:textId="1E75D406" w:rsidR="006B04F3" w:rsidRPr="00E60CF3" w:rsidRDefault="006B04F3" w:rsidP="006B04F3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A80D16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E60CF3">
        <w:rPr>
          <w:rFonts w:ascii="Times New Roman" w:hAnsi="Times New Roman" w:cs="Times New Roman"/>
          <w:b/>
          <w:sz w:val="32"/>
          <w:szCs w:val="32"/>
        </w:rPr>
        <w:t>2 уч</w:t>
      </w:r>
      <w:r w:rsidR="00A80D1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60CF3">
        <w:rPr>
          <w:rFonts w:ascii="Times New Roman" w:hAnsi="Times New Roman" w:cs="Times New Roman"/>
          <w:b/>
          <w:sz w:val="32"/>
          <w:szCs w:val="32"/>
        </w:rPr>
        <w:t>_________________________________</w:t>
      </w:r>
      <w:r w:rsidR="00A80D16">
        <w:rPr>
          <w:rFonts w:ascii="Times New Roman" w:hAnsi="Times New Roman" w:cs="Times New Roman"/>
          <w:b/>
          <w:sz w:val="32"/>
          <w:szCs w:val="32"/>
        </w:rPr>
        <w:t>_____</w:t>
      </w:r>
      <w:r w:rsidRPr="00E60CF3">
        <w:rPr>
          <w:rFonts w:ascii="Times New Roman" w:hAnsi="Times New Roman" w:cs="Times New Roman"/>
          <w:b/>
          <w:sz w:val="32"/>
          <w:szCs w:val="32"/>
        </w:rPr>
        <w:t>__________</w:t>
      </w:r>
    </w:p>
    <w:p w14:paraId="409AD1F8" w14:textId="77777777" w:rsidR="00A80D16" w:rsidRDefault="00A80D16" w:rsidP="006B04F3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D1FE15" w14:textId="23D5705D" w:rsidR="00F23CF1" w:rsidRPr="00E60CF3" w:rsidRDefault="006B04F3" w:rsidP="006B04F3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>Практическая работа</w:t>
      </w:r>
      <w:r w:rsidR="00A80D16">
        <w:rPr>
          <w:rFonts w:ascii="Times New Roman" w:hAnsi="Times New Roman" w:cs="Times New Roman"/>
          <w:b/>
          <w:sz w:val="32"/>
          <w:szCs w:val="32"/>
        </w:rPr>
        <w:t xml:space="preserve"> №4</w:t>
      </w:r>
      <w:r w:rsidRPr="00E60CF3">
        <w:rPr>
          <w:rFonts w:ascii="Times New Roman" w:hAnsi="Times New Roman" w:cs="Times New Roman"/>
          <w:b/>
          <w:sz w:val="32"/>
          <w:szCs w:val="32"/>
        </w:rPr>
        <w:t>:</w:t>
      </w:r>
    </w:p>
    <w:p w14:paraId="660D5B45" w14:textId="5B86EC69" w:rsidR="00E24695" w:rsidRDefault="006B04F3" w:rsidP="006B04F3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F23CF1" w:rsidRPr="00E60CF3">
        <w:rPr>
          <w:rFonts w:ascii="Times New Roman" w:hAnsi="Times New Roman" w:cs="Times New Roman"/>
          <w:b/>
          <w:sz w:val="32"/>
          <w:szCs w:val="32"/>
        </w:rPr>
        <w:t>Случайные события. Ч</w:t>
      </w:r>
      <w:r w:rsidR="00D24E2E" w:rsidRPr="00E60CF3">
        <w:rPr>
          <w:rFonts w:ascii="Times New Roman" w:hAnsi="Times New Roman" w:cs="Times New Roman"/>
          <w:b/>
          <w:sz w:val="32"/>
          <w:szCs w:val="32"/>
        </w:rPr>
        <w:t>астота</w:t>
      </w:r>
      <w:r w:rsidR="00F23CF1" w:rsidRPr="00E60CF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0D16">
        <w:rPr>
          <w:rFonts w:ascii="Times New Roman" w:hAnsi="Times New Roman" w:cs="Times New Roman"/>
          <w:b/>
          <w:sz w:val="32"/>
          <w:szCs w:val="32"/>
        </w:rPr>
        <w:t>выпадения орла</w:t>
      </w:r>
      <w:r w:rsidRPr="00E60CF3">
        <w:rPr>
          <w:rFonts w:ascii="Times New Roman" w:hAnsi="Times New Roman" w:cs="Times New Roman"/>
          <w:b/>
          <w:sz w:val="32"/>
          <w:szCs w:val="32"/>
        </w:rPr>
        <w:t>».</w:t>
      </w:r>
    </w:p>
    <w:p w14:paraId="7AC01802" w14:textId="77777777" w:rsidR="00A80D16" w:rsidRPr="00E60CF3" w:rsidRDefault="00A80D16" w:rsidP="006B04F3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4B88C8C" w14:textId="3AB52A93" w:rsidR="00A80D16" w:rsidRDefault="006B04F3" w:rsidP="006B04F3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Pr="00E60CF3">
        <w:rPr>
          <w:rFonts w:ascii="Times New Roman" w:hAnsi="Times New Roman" w:cs="Times New Roman"/>
          <w:sz w:val="32"/>
          <w:szCs w:val="32"/>
        </w:rPr>
        <w:t>Приведи пример случайного события</w:t>
      </w:r>
      <w:r w:rsidR="00A80D16">
        <w:rPr>
          <w:rFonts w:ascii="Times New Roman" w:hAnsi="Times New Roman" w:cs="Times New Roman"/>
          <w:sz w:val="32"/>
          <w:szCs w:val="32"/>
        </w:rPr>
        <w:t xml:space="preserve">: </w:t>
      </w:r>
      <w:r w:rsidRPr="00E60CF3">
        <w:rPr>
          <w:rFonts w:ascii="Times New Roman" w:hAnsi="Times New Roman" w:cs="Times New Roman"/>
          <w:b/>
          <w:sz w:val="32"/>
          <w:szCs w:val="32"/>
        </w:rPr>
        <w:t>_____</w:t>
      </w:r>
      <w:r w:rsidR="00A80D16">
        <w:rPr>
          <w:rFonts w:ascii="Times New Roman" w:hAnsi="Times New Roman" w:cs="Times New Roman"/>
          <w:b/>
          <w:sz w:val="32"/>
          <w:szCs w:val="32"/>
        </w:rPr>
        <w:t>_</w:t>
      </w:r>
      <w:r w:rsidRPr="00E60CF3">
        <w:rPr>
          <w:rFonts w:ascii="Times New Roman" w:hAnsi="Times New Roman" w:cs="Times New Roman"/>
          <w:b/>
          <w:sz w:val="32"/>
          <w:szCs w:val="32"/>
        </w:rPr>
        <w:t>_________________</w:t>
      </w:r>
    </w:p>
    <w:p w14:paraId="30E955BB" w14:textId="3B3D5365" w:rsidR="006B04F3" w:rsidRPr="00E60CF3" w:rsidRDefault="00A80D16" w:rsidP="006B04F3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___________________________________________________________________________________________________________________</w:t>
      </w:r>
      <w:r w:rsidR="006B04F3" w:rsidRPr="00E60CF3">
        <w:rPr>
          <w:rFonts w:ascii="Times New Roman" w:hAnsi="Times New Roman" w:cs="Times New Roman"/>
          <w:b/>
          <w:sz w:val="32"/>
          <w:szCs w:val="32"/>
        </w:rPr>
        <w:t>.</w:t>
      </w:r>
    </w:p>
    <w:p w14:paraId="4A2FC0E5" w14:textId="5D9F1989" w:rsidR="00A80D16" w:rsidRDefault="006B04F3" w:rsidP="006B04F3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 xml:space="preserve">2. </w:t>
      </w:r>
      <w:r w:rsidRPr="00E60CF3">
        <w:rPr>
          <w:rFonts w:ascii="Times New Roman" w:hAnsi="Times New Roman" w:cs="Times New Roman"/>
          <w:sz w:val="32"/>
          <w:szCs w:val="32"/>
        </w:rPr>
        <w:t xml:space="preserve">Приведи пример достоверного </w:t>
      </w:r>
      <w:r w:rsidR="00A80D16" w:rsidRPr="00E60CF3">
        <w:rPr>
          <w:rFonts w:ascii="Times New Roman" w:hAnsi="Times New Roman" w:cs="Times New Roman"/>
          <w:sz w:val="32"/>
          <w:szCs w:val="32"/>
        </w:rPr>
        <w:t>события: _</w:t>
      </w:r>
      <w:r w:rsidR="00A80D16">
        <w:rPr>
          <w:rFonts w:ascii="Times New Roman" w:hAnsi="Times New Roman" w:cs="Times New Roman"/>
          <w:sz w:val="32"/>
          <w:szCs w:val="32"/>
        </w:rPr>
        <w:t>___</w:t>
      </w:r>
      <w:r w:rsidRPr="00E60CF3">
        <w:rPr>
          <w:rFonts w:ascii="Times New Roman" w:hAnsi="Times New Roman" w:cs="Times New Roman"/>
          <w:b/>
          <w:sz w:val="32"/>
          <w:szCs w:val="32"/>
        </w:rPr>
        <w:t>_________________</w:t>
      </w:r>
    </w:p>
    <w:p w14:paraId="028ABE74" w14:textId="7D6D4742" w:rsidR="006B04F3" w:rsidRPr="00E60CF3" w:rsidRDefault="00A80D16" w:rsidP="006B04F3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___________________________________________________________________________________________________________________</w:t>
      </w:r>
      <w:r w:rsidR="006B04F3" w:rsidRPr="00E60CF3">
        <w:rPr>
          <w:rFonts w:ascii="Times New Roman" w:hAnsi="Times New Roman" w:cs="Times New Roman"/>
          <w:b/>
          <w:sz w:val="32"/>
          <w:szCs w:val="32"/>
        </w:rPr>
        <w:t>.</w:t>
      </w:r>
    </w:p>
    <w:p w14:paraId="28E28B39" w14:textId="6940F52F" w:rsidR="00A80D16" w:rsidRDefault="00C1613B" w:rsidP="006B04F3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>3</w:t>
      </w:r>
      <w:r w:rsidR="006B04F3" w:rsidRPr="00E60CF3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6B04F3" w:rsidRPr="00E60CF3">
        <w:rPr>
          <w:rFonts w:ascii="Times New Roman" w:hAnsi="Times New Roman" w:cs="Times New Roman"/>
          <w:sz w:val="32"/>
          <w:szCs w:val="32"/>
        </w:rPr>
        <w:t xml:space="preserve">Приведи пример невозможного </w:t>
      </w:r>
      <w:r w:rsidR="00A80D16" w:rsidRPr="00E60CF3">
        <w:rPr>
          <w:rFonts w:ascii="Times New Roman" w:hAnsi="Times New Roman" w:cs="Times New Roman"/>
          <w:sz w:val="32"/>
          <w:szCs w:val="32"/>
        </w:rPr>
        <w:t>события: _</w:t>
      </w:r>
      <w:r w:rsidR="006B04F3" w:rsidRPr="00E60CF3">
        <w:rPr>
          <w:rFonts w:ascii="Times New Roman" w:hAnsi="Times New Roman" w:cs="Times New Roman"/>
          <w:sz w:val="32"/>
          <w:szCs w:val="32"/>
        </w:rPr>
        <w:t>_____</w:t>
      </w:r>
      <w:r w:rsidR="00A80D16">
        <w:rPr>
          <w:rFonts w:ascii="Times New Roman" w:hAnsi="Times New Roman" w:cs="Times New Roman"/>
          <w:sz w:val="32"/>
          <w:szCs w:val="32"/>
        </w:rPr>
        <w:t>___</w:t>
      </w:r>
      <w:r w:rsidR="00A80D16" w:rsidRPr="00E60CF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B04F3" w:rsidRPr="00E60CF3">
        <w:rPr>
          <w:rFonts w:ascii="Times New Roman" w:hAnsi="Times New Roman" w:cs="Times New Roman"/>
          <w:b/>
          <w:sz w:val="32"/>
          <w:szCs w:val="32"/>
        </w:rPr>
        <w:t>___________</w:t>
      </w:r>
    </w:p>
    <w:p w14:paraId="1FB9219D" w14:textId="23A0F507" w:rsidR="006B04F3" w:rsidRPr="00E60CF3" w:rsidRDefault="00A80D16" w:rsidP="006B04F3">
      <w:pPr>
        <w:pStyle w:val="a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___________________________________________________________________________________________________________________</w:t>
      </w:r>
      <w:r w:rsidR="006B04F3" w:rsidRPr="00E60CF3">
        <w:rPr>
          <w:rFonts w:ascii="Times New Roman" w:hAnsi="Times New Roman" w:cs="Times New Roman"/>
          <w:b/>
          <w:sz w:val="32"/>
          <w:szCs w:val="32"/>
        </w:rPr>
        <w:t>.</w:t>
      </w:r>
    </w:p>
    <w:p w14:paraId="13913CB3" w14:textId="77777777" w:rsidR="00A80D16" w:rsidRDefault="00A80D16" w:rsidP="006B04F3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14:paraId="1C4B43BB" w14:textId="70E4C61D" w:rsidR="00C1613B" w:rsidRPr="00E60CF3" w:rsidRDefault="00C1613B" w:rsidP="006B04F3">
      <w:pPr>
        <w:pStyle w:val="a4"/>
        <w:rPr>
          <w:rFonts w:ascii="Times New Roman" w:hAnsi="Times New Roman" w:cs="Times New Roman"/>
          <w:b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>4.</w:t>
      </w:r>
      <w:r w:rsidR="00315344" w:rsidRPr="00E60CF3">
        <w:rPr>
          <w:rFonts w:ascii="Times New Roman" w:hAnsi="Times New Roman" w:cs="Times New Roman"/>
          <w:b/>
          <w:sz w:val="32"/>
          <w:szCs w:val="32"/>
        </w:rPr>
        <w:t>Заполни таблицу</w:t>
      </w:r>
      <w:r w:rsidR="001A0D6F" w:rsidRPr="00E60CF3">
        <w:rPr>
          <w:rFonts w:ascii="Times New Roman" w:hAnsi="Times New Roman" w:cs="Times New Roman"/>
          <w:b/>
          <w:sz w:val="32"/>
          <w:szCs w:val="32"/>
        </w:rPr>
        <w:t>: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4"/>
        <w:gridCol w:w="1843"/>
        <w:gridCol w:w="1843"/>
        <w:gridCol w:w="1701"/>
        <w:gridCol w:w="1701"/>
      </w:tblGrid>
      <w:tr w:rsidR="00750CF3" w:rsidRPr="00E60CF3" w14:paraId="782D797D" w14:textId="77777777" w:rsidTr="00F4047E">
        <w:trPr>
          <w:trHeight w:val="584"/>
        </w:trPr>
        <w:tc>
          <w:tcPr>
            <w:tcW w:w="25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721030" w14:textId="77777777" w:rsidR="00C07DD0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b/>
                <w:bCs/>
                <w:kern w:val="24"/>
                <w:sz w:val="32"/>
                <w:szCs w:val="32"/>
                <w:lang w:eastAsia="ru-RU"/>
              </w:rPr>
              <w:t>Испытание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E3BE34" w14:textId="77777777" w:rsidR="00C07DD0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b/>
                <w:bCs/>
                <w:kern w:val="24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04B6A4" w14:textId="77777777" w:rsidR="00C07DD0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b/>
                <w:bCs/>
                <w:kern w:val="24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DFA50B" w14:textId="77777777" w:rsidR="00C07DD0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b/>
                <w:bCs/>
                <w:kern w:val="24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5CB6D50" w14:textId="77777777" w:rsidR="00750CF3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kern w:val="24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b/>
                <w:bCs/>
                <w:kern w:val="24"/>
                <w:sz w:val="32"/>
                <w:szCs w:val="32"/>
                <w:lang w:eastAsia="ru-RU"/>
              </w:rPr>
              <w:t>4</w:t>
            </w:r>
          </w:p>
        </w:tc>
      </w:tr>
      <w:tr w:rsidR="00750CF3" w:rsidRPr="00E60CF3" w14:paraId="21D36851" w14:textId="77777777" w:rsidTr="00F4047E">
        <w:trPr>
          <w:trHeight w:val="584"/>
        </w:trPr>
        <w:tc>
          <w:tcPr>
            <w:tcW w:w="25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AB20A" w14:textId="77777777" w:rsidR="00C07DD0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Количество бросков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ACE666" w14:textId="77777777" w:rsidR="00C07DD0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0FBCCE" w14:textId="77777777" w:rsidR="00C07DD0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CB1E4D" w14:textId="77777777" w:rsidR="00C07DD0" w:rsidRPr="00F4047E" w:rsidRDefault="00750CF3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6D56464A" w14:textId="77777777" w:rsidR="00750CF3" w:rsidRPr="00F4047E" w:rsidRDefault="00631A0B" w:rsidP="00C07DD0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50</w:t>
            </w:r>
          </w:p>
        </w:tc>
      </w:tr>
      <w:tr w:rsidR="00750CF3" w:rsidRPr="00E60CF3" w14:paraId="2B50EEFE" w14:textId="77777777" w:rsidTr="00F4047E">
        <w:trPr>
          <w:trHeight w:val="584"/>
        </w:trPr>
        <w:tc>
          <w:tcPr>
            <w:tcW w:w="25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55A066" w14:textId="77777777" w:rsidR="00C07DD0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Количество выпадений орла.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F75300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38210E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59122B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7C1ACDAA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</w:tr>
      <w:tr w:rsidR="00750CF3" w:rsidRPr="00E60CF3" w14:paraId="03715FE6" w14:textId="77777777" w:rsidTr="00F4047E">
        <w:trPr>
          <w:trHeight w:val="584"/>
        </w:trPr>
        <w:tc>
          <w:tcPr>
            <w:tcW w:w="25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D400B" w14:textId="77777777" w:rsidR="00C07DD0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Количество выпадений решки.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EC18F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46370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7AD63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13035F72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</w:tr>
      <w:tr w:rsidR="00750CF3" w:rsidRPr="00E60CF3" w14:paraId="0BA51AC1" w14:textId="77777777" w:rsidTr="00F4047E">
        <w:trPr>
          <w:trHeight w:val="584"/>
        </w:trPr>
        <w:tc>
          <w:tcPr>
            <w:tcW w:w="25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78B8F9" w14:textId="77777777" w:rsidR="00C07DD0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Частота выпадений орла.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5CE7B2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17D32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9C9F5C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3C9A6F1A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</w:tr>
      <w:tr w:rsidR="00750CF3" w:rsidRPr="00E60CF3" w14:paraId="6DE2F2D3" w14:textId="77777777" w:rsidTr="00F4047E">
        <w:trPr>
          <w:trHeight w:val="584"/>
        </w:trPr>
        <w:tc>
          <w:tcPr>
            <w:tcW w:w="25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001D94" w14:textId="77777777" w:rsidR="00C07DD0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  <w:r w:rsidRPr="00F4047E">
              <w:rPr>
                <w:rFonts w:ascii="Bookman Old Style" w:eastAsia="Times New Roman" w:hAnsi="Bookman Old Style" w:cs="Calibri"/>
                <w:kern w:val="24"/>
                <w:sz w:val="32"/>
                <w:szCs w:val="32"/>
                <w:lang w:eastAsia="ru-RU"/>
              </w:rPr>
              <w:t>Частота выпадений решки.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7B8AD7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8A05EF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12ABFE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4A5D0704" w14:textId="77777777" w:rsidR="00750CF3" w:rsidRPr="00F4047E" w:rsidRDefault="00750CF3" w:rsidP="00C07DD0">
            <w:pPr>
              <w:spacing w:after="0" w:line="240" w:lineRule="auto"/>
              <w:rPr>
                <w:rFonts w:ascii="Bookman Old Style" w:eastAsia="Times New Roman" w:hAnsi="Bookman Old Style" w:cs="Arial"/>
                <w:sz w:val="32"/>
                <w:szCs w:val="32"/>
                <w:lang w:eastAsia="ru-RU"/>
              </w:rPr>
            </w:pPr>
          </w:p>
        </w:tc>
      </w:tr>
    </w:tbl>
    <w:p w14:paraId="334912CB" w14:textId="77777777" w:rsidR="00A80D16" w:rsidRDefault="00A80D16" w:rsidP="007420CE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14:paraId="06A0AEC3" w14:textId="77777777" w:rsidR="00A80D16" w:rsidRDefault="00A80D16" w:rsidP="007420CE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14:paraId="56372EE9" w14:textId="77777777" w:rsidR="00A80D16" w:rsidRDefault="00A80D16" w:rsidP="007420CE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14:paraId="553C1D4D" w14:textId="77777777" w:rsidR="00A80D16" w:rsidRDefault="00A80D16" w:rsidP="007420CE">
      <w:pPr>
        <w:pStyle w:val="a4"/>
        <w:rPr>
          <w:rFonts w:ascii="Times New Roman" w:hAnsi="Times New Roman" w:cs="Times New Roman"/>
          <w:b/>
          <w:sz w:val="32"/>
          <w:szCs w:val="32"/>
        </w:rPr>
      </w:pPr>
    </w:p>
    <w:p w14:paraId="368A88B5" w14:textId="7FDB529B" w:rsidR="007420CE" w:rsidRPr="00E60CF3" w:rsidRDefault="007420CE" w:rsidP="007420CE">
      <w:pPr>
        <w:pStyle w:val="a4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lastRenderedPageBreak/>
        <w:t>5.</w:t>
      </w:r>
      <w:r w:rsidRPr="00E60CF3">
        <w:rPr>
          <w:rFonts w:ascii="Times New Roman" w:hAnsi="Times New Roman" w:cs="Times New Roman"/>
          <w:sz w:val="32"/>
          <w:szCs w:val="32"/>
        </w:rPr>
        <w:t xml:space="preserve"> Дважды бросают игральный кубик, на гранях которого числа от 1 до 6. Укажите, какие из перечисленных событий являются </w:t>
      </w:r>
      <w:r w:rsidR="00A80D16" w:rsidRPr="00E60CF3">
        <w:rPr>
          <w:rFonts w:ascii="Times New Roman" w:hAnsi="Times New Roman" w:cs="Times New Roman"/>
          <w:sz w:val="32"/>
          <w:szCs w:val="32"/>
        </w:rPr>
        <w:t>достоверными, какие</w:t>
      </w:r>
      <w:r w:rsidRPr="00E60CF3">
        <w:rPr>
          <w:rFonts w:ascii="Times New Roman" w:hAnsi="Times New Roman" w:cs="Times New Roman"/>
          <w:sz w:val="32"/>
          <w:szCs w:val="32"/>
        </w:rPr>
        <w:t xml:space="preserve"> – невоз</w:t>
      </w:r>
      <w:r w:rsidRPr="00E60CF3">
        <w:rPr>
          <w:rFonts w:ascii="Times New Roman" w:hAnsi="Times New Roman" w:cs="Times New Roman"/>
          <w:sz w:val="32"/>
          <w:szCs w:val="32"/>
        </w:rPr>
        <w:softHyphen/>
        <w:t>можными, какие-случайными:</w:t>
      </w:r>
    </w:p>
    <w:p w14:paraId="7BAB4B90" w14:textId="77777777" w:rsidR="007420CE" w:rsidRPr="00E60CF3" w:rsidRDefault="007420CE" w:rsidP="007420CE">
      <w:pPr>
        <w:pStyle w:val="a4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а) В сумме выпадет 13 очков; _______________________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</w:t>
      </w:r>
    </w:p>
    <w:p w14:paraId="757EBBE9" w14:textId="77777777" w:rsidR="007420CE" w:rsidRPr="00E60CF3" w:rsidRDefault="007420CE" w:rsidP="007420CE">
      <w:pPr>
        <w:pStyle w:val="a4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б) Сумма очков не меньше 2, но не больше 12;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__________________</w:t>
      </w:r>
    </w:p>
    <w:p w14:paraId="19FBC95E" w14:textId="50381C93" w:rsidR="007420CE" w:rsidRPr="00E60CF3" w:rsidRDefault="007420CE" w:rsidP="007420CE">
      <w:pPr>
        <w:pStyle w:val="a4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в) Сумма очков всегда больше единицы;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__________________</w:t>
      </w:r>
      <w:r w:rsidR="00E20F2D">
        <w:rPr>
          <w:rFonts w:ascii="Times New Roman" w:hAnsi="Times New Roman" w:cs="Times New Roman"/>
          <w:sz w:val="32"/>
          <w:szCs w:val="32"/>
        </w:rPr>
        <w:t>_____</w:t>
      </w:r>
    </w:p>
    <w:p w14:paraId="6B68C807" w14:textId="77777777" w:rsidR="007420CE" w:rsidRPr="00E60CF3" w:rsidRDefault="007420CE" w:rsidP="007420CE">
      <w:pPr>
        <w:pStyle w:val="a4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г) В сумме выпадет больше 3, но меньше 8 очков.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_______________</w:t>
      </w:r>
    </w:p>
    <w:p w14:paraId="2DCEAD2E" w14:textId="1A869F0E" w:rsidR="00CC3D70" w:rsidRPr="00E60CF3" w:rsidRDefault="0058591C" w:rsidP="007420CE">
      <w:pPr>
        <w:pStyle w:val="a4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д</w:t>
      </w:r>
      <w:r w:rsidR="007420CE" w:rsidRPr="00E60CF3">
        <w:rPr>
          <w:rFonts w:ascii="Times New Roman" w:hAnsi="Times New Roman" w:cs="Times New Roman"/>
          <w:sz w:val="32"/>
          <w:szCs w:val="32"/>
        </w:rPr>
        <w:t xml:space="preserve">) Выпадут две </w:t>
      </w:r>
      <w:r w:rsidR="00A80D16" w:rsidRPr="00E60CF3">
        <w:rPr>
          <w:rFonts w:ascii="Times New Roman" w:hAnsi="Times New Roman" w:cs="Times New Roman"/>
          <w:sz w:val="32"/>
          <w:szCs w:val="32"/>
        </w:rPr>
        <w:t>решки. _</w:t>
      </w:r>
      <w:r w:rsidR="007420CE" w:rsidRPr="00E60CF3">
        <w:rPr>
          <w:rFonts w:ascii="Times New Roman" w:hAnsi="Times New Roman" w:cs="Times New Roman"/>
          <w:sz w:val="32"/>
          <w:szCs w:val="32"/>
        </w:rPr>
        <w:t>___________________________</w:t>
      </w:r>
      <w:r w:rsidRPr="00E60CF3">
        <w:rPr>
          <w:rFonts w:ascii="Times New Roman" w:hAnsi="Times New Roman" w:cs="Times New Roman"/>
          <w:sz w:val="32"/>
          <w:szCs w:val="32"/>
        </w:rPr>
        <w:t>______</w:t>
      </w:r>
      <w:r w:rsidR="00B65A33" w:rsidRPr="00E60CF3">
        <w:rPr>
          <w:rFonts w:ascii="Times New Roman" w:hAnsi="Times New Roman" w:cs="Times New Roman"/>
          <w:sz w:val="32"/>
          <w:szCs w:val="32"/>
        </w:rPr>
        <w:t>____</w:t>
      </w:r>
    </w:p>
    <w:p w14:paraId="6CD68245" w14:textId="77777777" w:rsidR="00471D00" w:rsidRPr="00E60CF3" w:rsidRDefault="00471D00" w:rsidP="007420CE">
      <w:pPr>
        <w:pStyle w:val="a4"/>
        <w:rPr>
          <w:rFonts w:ascii="Times New Roman" w:hAnsi="Times New Roman" w:cs="Times New Roman"/>
          <w:sz w:val="32"/>
          <w:szCs w:val="32"/>
        </w:rPr>
      </w:pPr>
    </w:p>
    <w:p w14:paraId="354A2AC9" w14:textId="6C8FD846" w:rsidR="00471D00" w:rsidRPr="00E60CF3" w:rsidRDefault="00471D00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>6.</w:t>
      </w:r>
      <w:r w:rsidRPr="00E60CF3">
        <w:rPr>
          <w:rFonts w:ascii="Times New Roman" w:hAnsi="Times New Roman" w:cs="Times New Roman"/>
          <w:sz w:val="32"/>
          <w:szCs w:val="32"/>
        </w:rPr>
        <w:t xml:space="preserve"> Вероятность того, что в городе Н. в 2024 году родится     мальчик       равна 0,567. Известно, что в текущем году из 1000 детей родилось 678 мальчиков. На сколько частота рождения мальчиков в этом году отличается от вероятности этого события? </w:t>
      </w:r>
    </w:p>
    <w:p w14:paraId="79581F95" w14:textId="77777777" w:rsidR="00162678" w:rsidRPr="00E60CF3" w:rsidRDefault="00162678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_______________________________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___________________________</w:t>
      </w:r>
    </w:p>
    <w:p w14:paraId="29949F8F" w14:textId="72CFEB95" w:rsidR="00162678" w:rsidRPr="00E60CF3" w:rsidRDefault="00162678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_______________________________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___________________________</w:t>
      </w:r>
      <w:r w:rsidRPr="00E60CF3">
        <w:rPr>
          <w:rFonts w:ascii="Times New Roman" w:hAnsi="Times New Roman" w:cs="Times New Roman"/>
          <w:sz w:val="32"/>
          <w:szCs w:val="32"/>
        </w:rPr>
        <w:t>_______________________________</w:t>
      </w:r>
      <w:r w:rsidR="00B65A33" w:rsidRPr="00E60CF3">
        <w:rPr>
          <w:rFonts w:ascii="Times New Roman" w:hAnsi="Times New Roman" w:cs="Times New Roman"/>
          <w:sz w:val="32"/>
          <w:szCs w:val="32"/>
        </w:rPr>
        <w:t>___________________________</w:t>
      </w:r>
    </w:p>
    <w:p w14:paraId="45B9F7D5" w14:textId="64511676" w:rsidR="00162678" w:rsidRPr="00E60CF3" w:rsidRDefault="00740B07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Ответ:_</w:t>
      </w:r>
      <w:r w:rsidR="00A80D16">
        <w:rPr>
          <w:rFonts w:ascii="Times New Roman" w:hAnsi="Times New Roman" w:cs="Times New Roman"/>
          <w:sz w:val="32"/>
          <w:szCs w:val="32"/>
        </w:rPr>
        <w:t>___________________________________________________</w:t>
      </w:r>
      <w:r w:rsidRPr="00E60CF3">
        <w:rPr>
          <w:rFonts w:ascii="Times New Roman" w:hAnsi="Times New Roman" w:cs="Times New Roman"/>
          <w:sz w:val="32"/>
          <w:szCs w:val="32"/>
        </w:rPr>
        <w:t>_______________________________</w:t>
      </w:r>
      <w:r w:rsidR="00A80D16">
        <w:rPr>
          <w:rFonts w:ascii="Times New Roman" w:hAnsi="Times New Roman" w:cs="Times New Roman"/>
          <w:sz w:val="32"/>
          <w:szCs w:val="32"/>
        </w:rPr>
        <w:t>________________________</w:t>
      </w:r>
      <w:r w:rsidRPr="00E60CF3">
        <w:rPr>
          <w:rFonts w:ascii="Times New Roman" w:hAnsi="Times New Roman" w:cs="Times New Roman"/>
          <w:sz w:val="32"/>
          <w:szCs w:val="32"/>
        </w:rPr>
        <w:t>___</w:t>
      </w:r>
    </w:p>
    <w:p w14:paraId="71FD8123" w14:textId="77777777" w:rsidR="002067AA" w:rsidRPr="00E60CF3" w:rsidRDefault="002067AA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b/>
          <w:sz w:val="32"/>
          <w:szCs w:val="32"/>
        </w:rPr>
        <w:t>7.</w:t>
      </w:r>
      <w:r w:rsidR="00A47DE5" w:rsidRPr="00E60CF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47DE5" w:rsidRPr="00E60CF3">
        <w:rPr>
          <w:rFonts w:ascii="Times New Roman" w:hAnsi="Times New Roman" w:cs="Times New Roman"/>
          <w:sz w:val="32"/>
          <w:szCs w:val="32"/>
        </w:rPr>
        <w:t>Дан числовой набор: 1,2,4,1,4,8,8,5,9,8,8,1,3,3,1,3,3,2,4,1.</w:t>
      </w:r>
    </w:p>
    <w:p w14:paraId="254FFE3F" w14:textId="77777777" w:rsidR="00445786" w:rsidRPr="00E60CF3" w:rsidRDefault="00445786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Заполни таблицу: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30"/>
        <w:gridCol w:w="772"/>
        <w:gridCol w:w="769"/>
        <w:gridCol w:w="770"/>
        <w:gridCol w:w="770"/>
        <w:gridCol w:w="770"/>
        <w:gridCol w:w="769"/>
        <w:gridCol w:w="770"/>
        <w:gridCol w:w="770"/>
        <w:gridCol w:w="770"/>
      </w:tblGrid>
      <w:tr w:rsidR="00445786" w:rsidRPr="00E60CF3" w14:paraId="463FDF23" w14:textId="77777777" w:rsidTr="00A80D16">
        <w:trPr>
          <w:trHeight w:val="611"/>
        </w:trPr>
        <w:tc>
          <w:tcPr>
            <w:tcW w:w="2430" w:type="dxa"/>
          </w:tcPr>
          <w:p w14:paraId="08D98B56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Число</w:t>
            </w:r>
          </w:p>
        </w:tc>
        <w:tc>
          <w:tcPr>
            <w:tcW w:w="772" w:type="dxa"/>
          </w:tcPr>
          <w:p w14:paraId="1CC30A8E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«1»</w:t>
            </w:r>
          </w:p>
        </w:tc>
        <w:tc>
          <w:tcPr>
            <w:tcW w:w="769" w:type="dxa"/>
          </w:tcPr>
          <w:p w14:paraId="0178B8CA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«2»</w:t>
            </w:r>
          </w:p>
        </w:tc>
        <w:tc>
          <w:tcPr>
            <w:tcW w:w="770" w:type="dxa"/>
          </w:tcPr>
          <w:p w14:paraId="0F55D0A3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«3»</w:t>
            </w:r>
          </w:p>
        </w:tc>
        <w:tc>
          <w:tcPr>
            <w:tcW w:w="770" w:type="dxa"/>
          </w:tcPr>
          <w:p w14:paraId="6A31B9FB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«4»</w:t>
            </w:r>
          </w:p>
        </w:tc>
        <w:tc>
          <w:tcPr>
            <w:tcW w:w="770" w:type="dxa"/>
          </w:tcPr>
          <w:p w14:paraId="10B8C371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«5»</w:t>
            </w:r>
          </w:p>
        </w:tc>
        <w:tc>
          <w:tcPr>
            <w:tcW w:w="769" w:type="dxa"/>
          </w:tcPr>
          <w:p w14:paraId="1B2E7B67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«6»</w:t>
            </w:r>
          </w:p>
        </w:tc>
        <w:tc>
          <w:tcPr>
            <w:tcW w:w="770" w:type="dxa"/>
          </w:tcPr>
          <w:p w14:paraId="6140DE7B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«7»</w:t>
            </w:r>
          </w:p>
        </w:tc>
        <w:tc>
          <w:tcPr>
            <w:tcW w:w="770" w:type="dxa"/>
          </w:tcPr>
          <w:p w14:paraId="10A3FA24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«8»</w:t>
            </w:r>
          </w:p>
        </w:tc>
        <w:tc>
          <w:tcPr>
            <w:tcW w:w="770" w:type="dxa"/>
          </w:tcPr>
          <w:p w14:paraId="7DBFE84D" w14:textId="3A0BB73E" w:rsidR="00445786" w:rsidRPr="00E60CF3" w:rsidRDefault="00E20F2D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</w:tr>
      <w:tr w:rsidR="00445786" w:rsidRPr="00E60CF3" w14:paraId="46747D5A" w14:textId="77777777" w:rsidTr="00A80D16">
        <w:trPr>
          <w:trHeight w:val="632"/>
        </w:trPr>
        <w:tc>
          <w:tcPr>
            <w:tcW w:w="2430" w:type="dxa"/>
          </w:tcPr>
          <w:p w14:paraId="1B6023A6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E60CF3">
              <w:rPr>
                <w:rFonts w:ascii="Times New Roman" w:hAnsi="Times New Roman" w:cs="Times New Roman"/>
                <w:sz w:val="32"/>
                <w:szCs w:val="32"/>
              </w:rPr>
              <w:t>Количество</w:t>
            </w:r>
          </w:p>
        </w:tc>
        <w:tc>
          <w:tcPr>
            <w:tcW w:w="772" w:type="dxa"/>
          </w:tcPr>
          <w:p w14:paraId="52445A4A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9" w:type="dxa"/>
          </w:tcPr>
          <w:p w14:paraId="2348B18F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0" w:type="dxa"/>
          </w:tcPr>
          <w:p w14:paraId="36D08B46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0" w:type="dxa"/>
          </w:tcPr>
          <w:p w14:paraId="797BCB7A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0" w:type="dxa"/>
          </w:tcPr>
          <w:p w14:paraId="1D39F95D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9" w:type="dxa"/>
          </w:tcPr>
          <w:p w14:paraId="542029F1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0" w:type="dxa"/>
          </w:tcPr>
          <w:p w14:paraId="70F5F57D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0" w:type="dxa"/>
          </w:tcPr>
          <w:p w14:paraId="26D7AEAD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70" w:type="dxa"/>
          </w:tcPr>
          <w:p w14:paraId="3B54FCD6" w14:textId="77777777" w:rsidR="00445786" w:rsidRPr="00E60CF3" w:rsidRDefault="00445786" w:rsidP="00471D00">
            <w:pPr>
              <w:pStyle w:val="a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14:paraId="7DF9B6D7" w14:textId="77777777" w:rsidR="00A47DE5" w:rsidRPr="00E60CF3" w:rsidRDefault="00A47DE5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Найди:</w:t>
      </w:r>
    </w:p>
    <w:p w14:paraId="6FE84B71" w14:textId="77777777" w:rsidR="00A47DE5" w:rsidRPr="00E60CF3" w:rsidRDefault="00A47DE5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А) Частоту значения 1______________________________________</w:t>
      </w:r>
    </w:p>
    <w:p w14:paraId="3DA31946" w14:textId="21839992" w:rsidR="00A47DE5" w:rsidRPr="00E60CF3" w:rsidRDefault="00A47DE5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Б) Частоту значения 8</w:t>
      </w:r>
      <w:r w:rsidR="00A80D16">
        <w:rPr>
          <w:rFonts w:ascii="Times New Roman" w:hAnsi="Times New Roman" w:cs="Times New Roman"/>
          <w:sz w:val="32"/>
          <w:szCs w:val="32"/>
        </w:rPr>
        <w:t xml:space="preserve"> </w:t>
      </w:r>
      <w:r w:rsidRPr="00E60CF3">
        <w:rPr>
          <w:rFonts w:ascii="Times New Roman" w:hAnsi="Times New Roman" w:cs="Times New Roman"/>
          <w:sz w:val="32"/>
          <w:szCs w:val="32"/>
        </w:rPr>
        <w:t>_______________________________________</w:t>
      </w:r>
    </w:p>
    <w:p w14:paraId="350D6993" w14:textId="390FF1B1" w:rsidR="00A47DE5" w:rsidRPr="00E60CF3" w:rsidRDefault="00A47DE5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В) Частоту значения 7_______________________________________</w:t>
      </w:r>
    </w:p>
    <w:p w14:paraId="5E97E964" w14:textId="77777777" w:rsidR="00A47DE5" w:rsidRPr="00E60CF3" w:rsidRDefault="00445786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Г) Частоту значения 4 и 8</w:t>
      </w:r>
      <w:r w:rsidR="00A47DE5" w:rsidRPr="00E60CF3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14:paraId="04E19BFD" w14:textId="728CE03E" w:rsidR="00445786" w:rsidRDefault="00445786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E60CF3">
        <w:rPr>
          <w:rFonts w:ascii="Times New Roman" w:hAnsi="Times New Roman" w:cs="Times New Roman"/>
          <w:sz w:val="32"/>
          <w:szCs w:val="32"/>
        </w:rPr>
        <w:t>Д) Сумму частот значений 1,3 и 8</w:t>
      </w:r>
      <w:r w:rsidR="00A80D16">
        <w:rPr>
          <w:rFonts w:ascii="Times New Roman" w:hAnsi="Times New Roman" w:cs="Times New Roman"/>
          <w:sz w:val="32"/>
          <w:szCs w:val="32"/>
        </w:rPr>
        <w:t xml:space="preserve"> </w:t>
      </w:r>
      <w:r w:rsidRPr="00E60CF3">
        <w:rPr>
          <w:rFonts w:ascii="Times New Roman" w:hAnsi="Times New Roman" w:cs="Times New Roman"/>
          <w:sz w:val="32"/>
          <w:szCs w:val="32"/>
        </w:rPr>
        <w:t>____</w:t>
      </w:r>
      <w:r w:rsidR="00A80D16">
        <w:rPr>
          <w:rFonts w:ascii="Times New Roman" w:hAnsi="Times New Roman" w:cs="Times New Roman"/>
          <w:sz w:val="32"/>
          <w:szCs w:val="32"/>
        </w:rPr>
        <w:t>__</w:t>
      </w:r>
      <w:r w:rsidRPr="00E60CF3">
        <w:rPr>
          <w:rFonts w:ascii="Times New Roman" w:hAnsi="Times New Roman" w:cs="Times New Roman"/>
          <w:sz w:val="32"/>
          <w:szCs w:val="32"/>
        </w:rPr>
        <w:t>_______________________</w:t>
      </w:r>
    </w:p>
    <w:p w14:paraId="5E29F9A6" w14:textId="77777777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p w14:paraId="0B5B2CC0" w14:textId="77777777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B82A24">
        <w:rPr>
          <w:rFonts w:ascii="Times New Roman" w:hAnsi="Times New Roman" w:cs="Times New Roman"/>
          <w:b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 xml:space="preserve">. Сколько четырёхзначных чисел можно составить из цифр       </w:t>
      </w:r>
    </w:p>
    <w:p w14:paraId="43D07440" w14:textId="77777777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1,0,4,6,8,2, 7, если:</w:t>
      </w:r>
    </w:p>
    <w:p w14:paraId="2F08A56D" w14:textId="1702F9FA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</w:t>
      </w:r>
      <w:r w:rsidR="00A80D1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цифры могут повторяться:</w:t>
      </w:r>
      <w:r w:rsidR="00A80D1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________________________________</w:t>
      </w:r>
    </w:p>
    <w:p w14:paraId="79BF08D5" w14:textId="77777777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</w:t>
      </w:r>
    </w:p>
    <w:p w14:paraId="30C2C319" w14:textId="309FCCF2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 w:rsidRPr="00B82A24">
        <w:rPr>
          <w:rFonts w:ascii="Times New Roman" w:hAnsi="Times New Roman" w:cs="Times New Roman"/>
          <w:sz w:val="32"/>
          <w:szCs w:val="32"/>
        </w:rPr>
        <w:t>Б</w:t>
      </w:r>
      <w:r>
        <w:rPr>
          <w:rFonts w:ascii="Times New Roman" w:hAnsi="Times New Roman" w:cs="Times New Roman"/>
          <w:sz w:val="32"/>
          <w:szCs w:val="32"/>
        </w:rPr>
        <w:t>) цифры не могут повторяться:</w:t>
      </w:r>
      <w:r w:rsidR="00A80D1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___</w:t>
      </w:r>
      <w:r w:rsidR="00A80D16">
        <w:rPr>
          <w:rFonts w:ascii="Times New Roman" w:hAnsi="Times New Roman" w:cs="Times New Roman"/>
          <w:sz w:val="32"/>
          <w:szCs w:val="32"/>
        </w:rPr>
        <w:t>_</w:t>
      </w:r>
      <w:r>
        <w:rPr>
          <w:rFonts w:ascii="Times New Roman" w:hAnsi="Times New Roman" w:cs="Times New Roman"/>
          <w:sz w:val="32"/>
          <w:szCs w:val="32"/>
        </w:rPr>
        <w:t>__________________________</w:t>
      </w:r>
    </w:p>
    <w:p w14:paraId="75AC8DC9" w14:textId="5E941AAB" w:rsidR="00B82A24" w:rsidRDefault="00B82A24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</w:t>
      </w:r>
      <w:r w:rsidR="00A80D16">
        <w:rPr>
          <w:rFonts w:ascii="Times New Roman" w:hAnsi="Times New Roman" w:cs="Times New Roman"/>
          <w:sz w:val="32"/>
          <w:szCs w:val="32"/>
        </w:rPr>
        <w:t>__</w:t>
      </w:r>
      <w:r>
        <w:rPr>
          <w:rFonts w:ascii="Times New Roman" w:hAnsi="Times New Roman" w:cs="Times New Roman"/>
          <w:sz w:val="32"/>
          <w:szCs w:val="32"/>
        </w:rPr>
        <w:t>_________________________</w:t>
      </w:r>
    </w:p>
    <w:p w14:paraId="33906595" w14:textId="77777777" w:rsidR="00A80D16" w:rsidRDefault="00A80D16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p w14:paraId="2F735DA5" w14:textId="2F09FE22" w:rsidR="00A80D16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Ответы;</w:t>
      </w:r>
    </w:p>
    <w:p w14:paraId="67BBF152" w14:textId="13AD0C1F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№5</w:t>
      </w:r>
    </w:p>
    <w:p w14:paraId="2C9C8432" w14:textId="6BBA843F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невозможное</w:t>
      </w:r>
    </w:p>
    <w:p w14:paraId="0B0B5EBB" w14:textId="3925ED2D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б) случайное</w:t>
      </w:r>
    </w:p>
    <w:p w14:paraId="171C2699" w14:textId="495477EC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в) </w:t>
      </w:r>
      <w:r>
        <w:rPr>
          <w:rFonts w:ascii="Times New Roman" w:hAnsi="Times New Roman" w:cs="Times New Roman"/>
          <w:sz w:val="32"/>
          <w:szCs w:val="32"/>
        </w:rPr>
        <w:t>достоверное</w:t>
      </w:r>
    </w:p>
    <w:p w14:paraId="1AC95747" w14:textId="16EABF13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г) случайное</w:t>
      </w:r>
    </w:p>
    <w:p w14:paraId="10DB7FE0" w14:textId="1A9EEE92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д) невозможное</w:t>
      </w:r>
    </w:p>
    <w:p w14:paraId="66808320" w14:textId="77777777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p w14:paraId="28E5646B" w14:textId="50E83860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№6</w:t>
      </w:r>
    </w:p>
    <w:p w14:paraId="3F6A501A" w14:textId="5DDE74C3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0,111</w:t>
      </w:r>
    </w:p>
    <w:p w14:paraId="385949FB" w14:textId="77777777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p w14:paraId="18741638" w14:textId="66075AEC" w:rsidR="00E20F2D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№7</w:t>
      </w:r>
    </w:p>
    <w:p w14:paraId="023D717A" w14:textId="7C8DA8D4" w:rsidR="00E20F2D" w:rsidRDefault="00E20F2D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а) </w:t>
      </w:r>
      <w:r>
        <w:rPr>
          <w:rFonts w:ascii="Times New Roman" w:hAnsi="Times New Roman" w:cs="Times New Roman"/>
          <w:sz w:val="32"/>
          <w:szCs w:val="32"/>
        </w:rPr>
        <w:t>0,25</w:t>
      </w:r>
    </w:p>
    <w:p w14:paraId="0A36FB76" w14:textId="163307EB" w:rsidR="00E20F2D" w:rsidRDefault="00E20F2D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б) </w:t>
      </w:r>
      <w:r>
        <w:rPr>
          <w:rFonts w:ascii="Times New Roman" w:hAnsi="Times New Roman" w:cs="Times New Roman"/>
          <w:sz w:val="32"/>
          <w:szCs w:val="32"/>
        </w:rPr>
        <w:t>0,2</w:t>
      </w:r>
    </w:p>
    <w:p w14:paraId="7A59A2CD" w14:textId="6E3BD898" w:rsidR="00E20F2D" w:rsidRDefault="00E20F2D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в) </w:t>
      </w:r>
      <w:r>
        <w:rPr>
          <w:rFonts w:ascii="Times New Roman" w:hAnsi="Times New Roman" w:cs="Times New Roman"/>
          <w:sz w:val="32"/>
          <w:szCs w:val="32"/>
        </w:rPr>
        <w:t>0</w:t>
      </w:r>
    </w:p>
    <w:p w14:paraId="5BC78780" w14:textId="50928394" w:rsidR="00E20F2D" w:rsidRDefault="00E20F2D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г) </w:t>
      </w:r>
      <w:r>
        <w:rPr>
          <w:rFonts w:ascii="Times New Roman" w:hAnsi="Times New Roman" w:cs="Times New Roman"/>
          <w:sz w:val="32"/>
          <w:szCs w:val="32"/>
        </w:rPr>
        <w:t>0,4</w:t>
      </w:r>
    </w:p>
    <w:p w14:paraId="10A61FEE" w14:textId="2382C8FB" w:rsidR="00E20F2D" w:rsidRDefault="00E20F2D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д) </w:t>
      </w:r>
      <w:r>
        <w:rPr>
          <w:rFonts w:ascii="Times New Roman" w:hAnsi="Times New Roman" w:cs="Times New Roman"/>
          <w:sz w:val="32"/>
          <w:szCs w:val="32"/>
        </w:rPr>
        <w:t>0,65</w:t>
      </w:r>
    </w:p>
    <w:p w14:paraId="43C66659" w14:textId="77777777" w:rsidR="00D960F7" w:rsidRDefault="00D960F7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p w14:paraId="1FF91919" w14:textId="77777777" w:rsidR="00D960F7" w:rsidRDefault="00D960F7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p w14:paraId="0ED6F3A9" w14:textId="43F9BF92" w:rsidR="00D960F7" w:rsidRDefault="00D960F7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№8</w:t>
      </w:r>
    </w:p>
    <w:p w14:paraId="5E518BA1" w14:textId="37915610" w:rsidR="00D960F7" w:rsidRDefault="00D960F7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А) 2058</w:t>
      </w:r>
    </w:p>
    <w:p w14:paraId="46CA4DB3" w14:textId="404B54A1" w:rsidR="00D960F7" w:rsidRDefault="00D960F7" w:rsidP="00E20F2D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Б) 720</w:t>
      </w:r>
    </w:p>
    <w:p w14:paraId="56DF91D8" w14:textId="77777777" w:rsidR="00E20F2D" w:rsidRPr="00B82A24" w:rsidRDefault="00E20F2D" w:rsidP="00471D00">
      <w:pPr>
        <w:pStyle w:val="a4"/>
        <w:jc w:val="both"/>
        <w:rPr>
          <w:rFonts w:ascii="Times New Roman" w:hAnsi="Times New Roman" w:cs="Times New Roman"/>
          <w:sz w:val="32"/>
          <w:szCs w:val="32"/>
        </w:rPr>
      </w:pPr>
    </w:p>
    <w:sectPr w:rsidR="00E20F2D" w:rsidRPr="00B82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E6B"/>
    <w:rsid w:val="00093458"/>
    <w:rsid w:val="00162678"/>
    <w:rsid w:val="001A0D6F"/>
    <w:rsid w:val="001C2190"/>
    <w:rsid w:val="002067AA"/>
    <w:rsid w:val="002E1EFD"/>
    <w:rsid w:val="00315344"/>
    <w:rsid w:val="00445786"/>
    <w:rsid w:val="0045664A"/>
    <w:rsid w:val="00471D00"/>
    <w:rsid w:val="0058591C"/>
    <w:rsid w:val="0060198B"/>
    <w:rsid w:val="00631A0B"/>
    <w:rsid w:val="006B04F3"/>
    <w:rsid w:val="00740B07"/>
    <w:rsid w:val="007420CE"/>
    <w:rsid w:val="00750CF3"/>
    <w:rsid w:val="00776BAB"/>
    <w:rsid w:val="007E3715"/>
    <w:rsid w:val="00A47DE5"/>
    <w:rsid w:val="00A80D16"/>
    <w:rsid w:val="00B65A33"/>
    <w:rsid w:val="00B82A24"/>
    <w:rsid w:val="00C07DD0"/>
    <w:rsid w:val="00C1613B"/>
    <w:rsid w:val="00C61E6B"/>
    <w:rsid w:val="00CC3D70"/>
    <w:rsid w:val="00D24E2E"/>
    <w:rsid w:val="00D960F7"/>
    <w:rsid w:val="00E20F2D"/>
    <w:rsid w:val="00E24695"/>
    <w:rsid w:val="00E60CF3"/>
    <w:rsid w:val="00F23CF1"/>
    <w:rsid w:val="00F4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379D9"/>
  <w15:docId w15:val="{59E21B54-AC1A-4336-9F67-63FC70230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B04F3"/>
    <w:pPr>
      <w:spacing w:after="0" w:line="240" w:lineRule="auto"/>
    </w:pPr>
  </w:style>
  <w:style w:type="table" w:styleId="a5">
    <w:name w:val="Table Grid"/>
    <w:basedOn w:val="a1"/>
    <w:uiPriority w:val="59"/>
    <w:rsid w:val="00445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Евгения</cp:lastModifiedBy>
  <cp:revision>33</cp:revision>
  <cp:lastPrinted>2024-11-11T15:14:00Z</cp:lastPrinted>
  <dcterms:created xsi:type="dcterms:W3CDTF">2024-11-04T10:00:00Z</dcterms:created>
  <dcterms:modified xsi:type="dcterms:W3CDTF">2025-09-18T11:16:00Z</dcterms:modified>
</cp:coreProperties>
</file>